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7F" w:rsidRPr="00A37D93" w:rsidRDefault="000B127F" w:rsidP="002A06AA">
      <w:pPr>
        <w:spacing w:beforeLines="200" w:before="624" w:afterLines="200" w:after="624" w:line="264" w:lineRule="auto"/>
        <w:jc w:val="center"/>
        <w:outlineLvl w:val="1"/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  <w:lang w:val="fr-FR"/>
        </w:rPr>
      </w:pPr>
      <w:bookmarkStart w:id="0" w:name="_GoBack"/>
      <w:r w:rsidRPr="00A37D93">
        <w:rPr>
          <w:rFonts w:ascii="Times New Roman" w:eastAsia="宋体" w:hAnsi="Times New Roman" w:cs="Times New Roman"/>
          <w:lang w:val="fr-FR"/>
        </w:rPr>
        <w:t>Psychology</w:t>
      </w:r>
      <w:r w:rsidR="00A37D93" w:rsidRPr="00A37D93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  <w:lang w:val="fr-FR"/>
        </w:rPr>
        <w:t>（</w:t>
      </w:r>
      <w:r w:rsidR="00A37D93" w:rsidRPr="00A37D93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  <w:lang w:val="fr-FR"/>
        </w:rPr>
        <w:t>0402</w:t>
      </w:r>
      <w:r w:rsidR="00A37D93" w:rsidRPr="00A37D93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  <w:lang w:val="fr-FR"/>
        </w:rPr>
        <w:t>）</w:t>
      </w:r>
      <w:r w:rsidR="00A37D93" w:rsidRPr="00A37D93">
        <w:rPr>
          <w:rFonts w:ascii="Times New Roman" w:eastAsia="宋体" w:hAnsi="Times New Roman" w:cs="Times New Roman"/>
          <w:lang w:val="fr-FR"/>
        </w:rPr>
        <w:t>Graduate Curriculum</w:t>
      </w: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"/>
        <w:gridCol w:w="1216"/>
        <w:gridCol w:w="2400"/>
        <w:gridCol w:w="3071"/>
        <w:gridCol w:w="957"/>
        <w:gridCol w:w="714"/>
        <w:gridCol w:w="797"/>
        <w:gridCol w:w="1034"/>
        <w:gridCol w:w="1548"/>
      </w:tblGrid>
      <w:tr w:rsidR="007B2CC9" w:rsidRPr="001B11FF" w:rsidTr="007B2CC9">
        <w:trPr>
          <w:trHeight w:val="20"/>
          <w:tblHeader/>
          <w:jc w:val="center"/>
        </w:trPr>
        <w:tc>
          <w:tcPr>
            <w:tcW w:w="964" w:type="dxa"/>
            <w:vAlign w:val="center"/>
          </w:tcPr>
          <w:bookmarkEnd w:id="0"/>
          <w:p w:rsidR="000B127F" w:rsidRPr="001B11FF" w:rsidRDefault="009D2F51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1216" w:type="dxa"/>
            <w:vAlign w:val="center"/>
          </w:tcPr>
          <w:p w:rsidR="000B127F" w:rsidRPr="001B11FF" w:rsidRDefault="009D2F51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2400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CC9">
              <w:rPr>
                <w:rFonts w:ascii="Times New Roman" w:hAnsi="Times New Roman" w:cs="Times New Roman"/>
                <w:sz w:val="18"/>
                <w:szCs w:val="18"/>
              </w:rPr>
              <w:t>course name(Chinese)</w:t>
            </w:r>
            <w:r w:rsidRPr="007B2CC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071" w:type="dxa"/>
            <w:vAlign w:val="center"/>
          </w:tcPr>
          <w:p w:rsidR="000B127F" w:rsidRPr="001B11FF" w:rsidRDefault="00625241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name(English)</w:t>
            </w:r>
          </w:p>
        </w:tc>
        <w:tc>
          <w:tcPr>
            <w:tcW w:w="957" w:type="dxa"/>
            <w:vAlign w:val="center"/>
          </w:tcPr>
          <w:p w:rsidR="000B127F" w:rsidRPr="001B11FF" w:rsidRDefault="00494418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academic hours</w:t>
            </w:r>
          </w:p>
        </w:tc>
        <w:tc>
          <w:tcPr>
            <w:tcW w:w="714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CC9">
              <w:rPr>
                <w:rFonts w:ascii="Times New Roman" w:hAnsi="Times New Roman" w:cs="Times New Roman"/>
                <w:sz w:val="18"/>
                <w:szCs w:val="18"/>
              </w:rPr>
              <w:t>credit(s)</w:t>
            </w:r>
          </w:p>
        </w:tc>
        <w:tc>
          <w:tcPr>
            <w:tcW w:w="797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CC9">
              <w:rPr>
                <w:rFonts w:ascii="Times New Roman" w:hAnsi="Times New Roman" w:cs="Times New Roman"/>
                <w:sz w:val="18"/>
                <w:szCs w:val="18"/>
              </w:rPr>
              <w:t>semester</w:t>
            </w:r>
          </w:p>
        </w:tc>
        <w:tc>
          <w:tcPr>
            <w:tcW w:w="1034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CC9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CC9">
              <w:rPr>
                <w:rFonts w:ascii="Times New Roman" w:hAnsi="Times New Roman" w:cs="Times New Roman"/>
                <w:sz w:val="18"/>
                <w:szCs w:val="18"/>
              </w:rPr>
              <w:t>remark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0B127F" w:rsidRPr="001B11FF" w:rsidRDefault="00E114B4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B4">
              <w:rPr>
                <w:rFonts w:ascii="Times New Roman" w:hAnsi="Times New Roman" w:cs="Times New Roman"/>
                <w:sz w:val="18"/>
                <w:szCs w:val="18"/>
              </w:rPr>
              <w:t>compulsory course</w:t>
            </w: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G00000302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研究生综合素质系列课程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Postgraduate Comprehensive Quality Series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0B127F" w:rsidRPr="001B11FF" w:rsidRDefault="003D42C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M00000100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第一外国语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First Foreign Language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M00000001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Theory and Practice of Socialism With Chinese Characteristics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3D42C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G00000301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学术交流活动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Exchange Activities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0B127F" w:rsidRPr="001B11FF" w:rsidRDefault="003D42C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M04020001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心理学研究方法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pStyle w:val="af"/>
              <w:widowControl/>
              <w:spacing w:beforeAutospacing="0" w:afterAutospacing="0"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Current Research Methods of Psychology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M04020002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社会心理学专题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Ⅱ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pStyle w:val="af"/>
              <w:widowControl/>
              <w:spacing w:beforeAutospacing="0" w:afterAutospacing="0" w:line="264" w:lineRule="auto"/>
              <w:rPr>
                <w:rFonts w:ascii="宋体" w:eastAsia="MS Mincho" w:hAnsi="宋体" w:cs="宋体"/>
                <w:sz w:val="18"/>
                <w:szCs w:val="18"/>
                <w:shd w:val="clear" w:color="auto" w:fill="FFFFFF"/>
                <w:lang w:eastAsia="ja-JP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Social Psychology</w:t>
            </w:r>
            <w:r w:rsidRPr="001B11FF">
              <w:rPr>
                <w:rFonts w:ascii="宋体" w:hAnsi="宋体" w:cs="宋体" w:hint="eastAsia"/>
                <w:sz w:val="18"/>
                <w:szCs w:val="18"/>
                <w:shd w:val="clear" w:color="auto" w:fill="FFFFFF"/>
                <w:lang w:eastAsia="ja-JP"/>
              </w:rPr>
              <w:t>Ⅱ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0B127F" w:rsidRPr="001B11FF" w:rsidRDefault="00E114B4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B4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M00000002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自然辩证法概论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Dialectics of Nature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0B127F" w:rsidRPr="001B11FF" w:rsidRDefault="003D42C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548" w:type="dxa"/>
            <w:vMerge w:val="restart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 least 1 credit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M00000003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马克思主义与社会科学方法论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0B127F" w:rsidRPr="001B11FF" w:rsidRDefault="003D42C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548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G00000100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第二外国语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Second Foreign Language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M04020003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心理学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专业外语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pStyle w:val="af"/>
              <w:widowControl/>
              <w:spacing w:beforeAutospacing="0" w:afterAutospacing="0"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Academic English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0B127F" w:rsidRPr="001B11FF" w:rsidRDefault="00E114B4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optional course</w:t>
            </w: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M04020301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心理社会咨询与治疗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Psychosocial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  <w:shd w:val="clear" w:color="auto" w:fill="FFFFFF"/>
              </w:rPr>
              <w:t xml:space="preserve"> C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 xml:space="preserve">ounselling and 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  <w:shd w:val="clear" w:color="auto" w:fill="FFFFFF"/>
              </w:rPr>
              <w:t>T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herapy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7B2CC9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 for direction 1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M04020302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精神分析专题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Psychoanalysis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 for direction 1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M04020303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人文心理学专题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Humanistic Psychology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7B2CC9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 for direction 2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M04020304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管理心理学专题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Management Psychology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7B2CC9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 for direction 2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M04020305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艺术心理学专题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Art Psychology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7B2CC9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 for direction 3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M04020306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中国西部族群信仰心理专题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 xml:space="preserve">Religion and the 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  <w:shd w:val="clear" w:color="auto" w:fill="FFFFFF"/>
              </w:rPr>
              <w:t>F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 xml:space="preserve">aith of Ethnic Groups in </w:t>
            </w:r>
            <w:smartTag w:uri="urn:schemas-microsoft-com:office:smarttags" w:element="place">
              <w:r w:rsidRPr="001B11FF">
                <w:rPr>
                  <w:rFonts w:ascii="Times New Roman" w:hAnsi="Times New Roman" w:cs="Times New Roman"/>
                  <w:kern w:val="0"/>
                  <w:sz w:val="18"/>
                  <w:szCs w:val="18"/>
                  <w:shd w:val="clear" w:color="auto" w:fill="FFFFFF"/>
                </w:rPr>
                <w:t>Western China</w:t>
              </w:r>
            </w:smartTag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7B2CC9" w:rsidP="007B2CC9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Compulsory course for direction 3</w:t>
            </w: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M04020307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弗洛伊德原著选读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Selected Reading of Freud’s Works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M04020308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拉康原著选读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Selected Reading of Lacan’s works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M04020309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中外艺术史专题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Chinese and Western History of Arts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M04020310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高级心理测量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pStyle w:val="af"/>
              <w:shd w:val="clear" w:color="auto" w:fill="FFFFFF"/>
              <w:spacing w:beforeAutospacing="0" w:afterAutospacing="0"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Advanced Psychometry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M04020101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精神影像学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Psycho-radiology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M040201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高级心理统计学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Advanced Psychological Statistics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M04020201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发展心理学专题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Developmental psychology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CC9" w:rsidRPr="001B11FF" w:rsidTr="007B2CC9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M12040105</w:t>
            </w:r>
          </w:p>
        </w:tc>
        <w:tc>
          <w:tcPr>
            <w:tcW w:w="2400" w:type="dxa"/>
            <w:vAlign w:val="center"/>
          </w:tcPr>
          <w:p w:rsidR="000B127F" w:rsidRPr="001B11FF" w:rsidRDefault="000B127F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人力资源管理专题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3071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Human Resource Management</w:t>
            </w:r>
          </w:p>
        </w:tc>
        <w:tc>
          <w:tcPr>
            <w:tcW w:w="95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0B127F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548" w:type="dxa"/>
            <w:vAlign w:val="center"/>
          </w:tcPr>
          <w:p w:rsidR="000B127F" w:rsidRPr="001B11FF" w:rsidRDefault="000B127F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797" w:rsidRDefault="00754797" w:rsidP="007109C8">
      <w:pPr>
        <w:ind w:firstLine="405"/>
      </w:pPr>
    </w:p>
    <w:p w:rsidR="00754797" w:rsidRDefault="00754797" w:rsidP="007109C8">
      <w:pPr>
        <w:ind w:firstLine="405"/>
      </w:pPr>
    </w:p>
    <w:p w:rsidR="00754797" w:rsidRDefault="00754797" w:rsidP="007109C8">
      <w:pPr>
        <w:ind w:firstLine="405"/>
      </w:pPr>
    </w:p>
    <w:p w:rsidR="00754797" w:rsidRDefault="00754797" w:rsidP="007109C8">
      <w:pPr>
        <w:ind w:firstLine="405"/>
      </w:pPr>
    </w:p>
    <w:p w:rsidR="00754797" w:rsidRDefault="00754797" w:rsidP="007109C8">
      <w:pPr>
        <w:ind w:firstLine="405"/>
      </w:pPr>
    </w:p>
    <w:p w:rsidR="00754797" w:rsidRDefault="00754797" w:rsidP="007109C8">
      <w:pPr>
        <w:ind w:firstLine="405"/>
      </w:pPr>
    </w:p>
    <w:p w:rsidR="00754797" w:rsidRDefault="00754797" w:rsidP="00D62F5A">
      <w:pPr>
        <w:sectPr w:rsidR="00754797" w:rsidSect="00BD779C">
          <w:headerReference w:type="default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54797" w:rsidRDefault="00754797" w:rsidP="00D62F5A"/>
    <w:sectPr w:rsidR="00754797" w:rsidSect="0043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D57" w:rsidRDefault="00CE3D57" w:rsidP="00BD779C">
      <w:r>
        <w:separator/>
      </w:r>
    </w:p>
  </w:endnote>
  <w:endnote w:type="continuationSeparator" w:id="0">
    <w:p w:rsidR="00CE3D57" w:rsidRDefault="00CE3D57" w:rsidP="00B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D57" w:rsidRDefault="00CE3D57" w:rsidP="00BD779C">
      <w:r>
        <w:separator/>
      </w:r>
    </w:p>
  </w:footnote>
  <w:footnote w:type="continuationSeparator" w:id="0">
    <w:p w:rsidR="00CE3D57" w:rsidRDefault="00CE3D57" w:rsidP="00B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3DB"/>
    <w:multiLevelType w:val="hybridMultilevel"/>
    <w:tmpl w:val="540E28E4"/>
    <w:lvl w:ilvl="0" w:tplc="436E5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A42E69"/>
    <w:multiLevelType w:val="multilevel"/>
    <w:tmpl w:val="29A42E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62D07"/>
    <w:multiLevelType w:val="hybridMultilevel"/>
    <w:tmpl w:val="0B6A6018"/>
    <w:lvl w:ilvl="0" w:tplc="1412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4289F"/>
    <w:multiLevelType w:val="multilevel"/>
    <w:tmpl w:val="3764289F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9312D8A"/>
    <w:multiLevelType w:val="multilevel"/>
    <w:tmpl w:val="7931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91"/>
    <w:rsid w:val="000057CF"/>
    <w:rsid w:val="0001734E"/>
    <w:rsid w:val="0001756B"/>
    <w:rsid w:val="00023C19"/>
    <w:rsid w:val="0005555C"/>
    <w:rsid w:val="00067650"/>
    <w:rsid w:val="00094326"/>
    <w:rsid w:val="00097260"/>
    <w:rsid w:val="000B127F"/>
    <w:rsid w:val="000B1EEA"/>
    <w:rsid w:val="000C301E"/>
    <w:rsid w:val="000C59CA"/>
    <w:rsid w:val="000C7FAF"/>
    <w:rsid w:val="000D648C"/>
    <w:rsid w:val="000E102F"/>
    <w:rsid w:val="000F25CF"/>
    <w:rsid w:val="000F35D9"/>
    <w:rsid w:val="00106F15"/>
    <w:rsid w:val="00135AE9"/>
    <w:rsid w:val="00141A24"/>
    <w:rsid w:val="001464DA"/>
    <w:rsid w:val="00146B3E"/>
    <w:rsid w:val="00163550"/>
    <w:rsid w:val="001674D0"/>
    <w:rsid w:val="00190EEF"/>
    <w:rsid w:val="00192F3B"/>
    <w:rsid w:val="00205EA5"/>
    <w:rsid w:val="002220C0"/>
    <w:rsid w:val="0022666E"/>
    <w:rsid w:val="00243031"/>
    <w:rsid w:val="00270CD2"/>
    <w:rsid w:val="00285BB9"/>
    <w:rsid w:val="002937B1"/>
    <w:rsid w:val="00293D91"/>
    <w:rsid w:val="002A06AA"/>
    <w:rsid w:val="002A412E"/>
    <w:rsid w:val="002B490B"/>
    <w:rsid w:val="002C4CF5"/>
    <w:rsid w:val="00310857"/>
    <w:rsid w:val="003143E9"/>
    <w:rsid w:val="00317344"/>
    <w:rsid w:val="0032287E"/>
    <w:rsid w:val="0033592A"/>
    <w:rsid w:val="003530F1"/>
    <w:rsid w:val="00356719"/>
    <w:rsid w:val="00360714"/>
    <w:rsid w:val="00384E21"/>
    <w:rsid w:val="003B3615"/>
    <w:rsid w:val="003D1D23"/>
    <w:rsid w:val="003D42CF"/>
    <w:rsid w:val="003D5735"/>
    <w:rsid w:val="003D780B"/>
    <w:rsid w:val="003E7CDC"/>
    <w:rsid w:val="003F6F2E"/>
    <w:rsid w:val="00421E11"/>
    <w:rsid w:val="00435810"/>
    <w:rsid w:val="00437946"/>
    <w:rsid w:val="00445566"/>
    <w:rsid w:val="00475CFA"/>
    <w:rsid w:val="004839F7"/>
    <w:rsid w:val="00494418"/>
    <w:rsid w:val="004A24D8"/>
    <w:rsid w:val="004A65AC"/>
    <w:rsid w:val="004D4DF1"/>
    <w:rsid w:val="004F3BE4"/>
    <w:rsid w:val="00517B53"/>
    <w:rsid w:val="00555396"/>
    <w:rsid w:val="005B17FC"/>
    <w:rsid w:val="005C64E8"/>
    <w:rsid w:val="005F35D1"/>
    <w:rsid w:val="005F5FF4"/>
    <w:rsid w:val="0061789B"/>
    <w:rsid w:val="00625241"/>
    <w:rsid w:val="00641285"/>
    <w:rsid w:val="0065654C"/>
    <w:rsid w:val="00656A01"/>
    <w:rsid w:val="00676DEF"/>
    <w:rsid w:val="00695CCD"/>
    <w:rsid w:val="006A31F4"/>
    <w:rsid w:val="006A7504"/>
    <w:rsid w:val="006C65E6"/>
    <w:rsid w:val="006F6737"/>
    <w:rsid w:val="00706A55"/>
    <w:rsid w:val="00706A75"/>
    <w:rsid w:val="007109C8"/>
    <w:rsid w:val="00735EEA"/>
    <w:rsid w:val="00741099"/>
    <w:rsid w:val="00754797"/>
    <w:rsid w:val="00767BE7"/>
    <w:rsid w:val="00780AFE"/>
    <w:rsid w:val="00796116"/>
    <w:rsid w:val="007B2940"/>
    <w:rsid w:val="007B2CC9"/>
    <w:rsid w:val="007C26F8"/>
    <w:rsid w:val="007D0FC4"/>
    <w:rsid w:val="007E3F3E"/>
    <w:rsid w:val="007F24D3"/>
    <w:rsid w:val="007F7F7B"/>
    <w:rsid w:val="00803884"/>
    <w:rsid w:val="00813237"/>
    <w:rsid w:val="008343A5"/>
    <w:rsid w:val="00835F5F"/>
    <w:rsid w:val="008449A1"/>
    <w:rsid w:val="0087448F"/>
    <w:rsid w:val="008B168B"/>
    <w:rsid w:val="008C16E5"/>
    <w:rsid w:val="008D1E37"/>
    <w:rsid w:val="008F666B"/>
    <w:rsid w:val="008F7FEC"/>
    <w:rsid w:val="00925DAD"/>
    <w:rsid w:val="00927671"/>
    <w:rsid w:val="00935BB2"/>
    <w:rsid w:val="0094300F"/>
    <w:rsid w:val="0094761E"/>
    <w:rsid w:val="00975F5D"/>
    <w:rsid w:val="009A0C17"/>
    <w:rsid w:val="009A0D7B"/>
    <w:rsid w:val="009A7267"/>
    <w:rsid w:val="009B31FD"/>
    <w:rsid w:val="009C0AD2"/>
    <w:rsid w:val="009C1327"/>
    <w:rsid w:val="009C1F28"/>
    <w:rsid w:val="009D2F51"/>
    <w:rsid w:val="00A030DC"/>
    <w:rsid w:val="00A15ED9"/>
    <w:rsid w:val="00A24B6B"/>
    <w:rsid w:val="00A37D93"/>
    <w:rsid w:val="00A44CD8"/>
    <w:rsid w:val="00AC1EC6"/>
    <w:rsid w:val="00AE2883"/>
    <w:rsid w:val="00AF1092"/>
    <w:rsid w:val="00AF41B2"/>
    <w:rsid w:val="00AF5ACD"/>
    <w:rsid w:val="00B160F7"/>
    <w:rsid w:val="00B16F97"/>
    <w:rsid w:val="00B231A3"/>
    <w:rsid w:val="00B51E1F"/>
    <w:rsid w:val="00B57402"/>
    <w:rsid w:val="00B85F93"/>
    <w:rsid w:val="00BB2CBF"/>
    <w:rsid w:val="00BB69EC"/>
    <w:rsid w:val="00BD779C"/>
    <w:rsid w:val="00BF2CAF"/>
    <w:rsid w:val="00BF757F"/>
    <w:rsid w:val="00C04C9D"/>
    <w:rsid w:val="00C0703F"/>
    <w:rsid w:val="00C420D0"/>
    <w:rsid w:val="00C622B2"/>
    <w:rsid w:val="00C83327"/>
    <w:rsid w:val="00C83808"/>
    <w:rsid w:val="00CA1CCA"/>
    <w:rsid w:val="00CA1D28"/>
    <w:rsid w:val="00CB4F62"/>
    <w:rsid w:val="00CE3D57"/>
    <w:rsid w:val="00D109AC"/>
    <w:rsid w:val="00D51E9C"/>
    <w:rsid w:val="00D52AD0"/>
    <w:rsid w:val="00D5418C"/>
    <w:rsid w:val="00D55C20"/>
    <w:rsid w:val="00D56700"/>
    <w:rsid w:val="00D62F5A"/>
    <w:rsid w:val="00D84E89"/>
    <w:rsid w:val="00DC0608"/>
    <w:rsid w:val="00DC2AE5"/>
    <w:rsid w:val="00DE72D0"/>
    <w:rsid w:val="00E114B4"/>
    <w:rsid w:val="00E1222F"/>
    <w:rsid w:val="00E14775"/>
    <w:rsid w:val="00E3357D"/>
    <w:rsid w:val="00E474C4"/>
    <w:rsid w:val="00E51DDD"/>
    <w:rsid w:val="00E64B63"/>
    <w:rsid w:val="00E674A5"/>
    <w:rsid w:val="00E7442E"/>
    <w:rsid w:val="00E771E7"/>
    <w:rsid w:val="00EB1191"/>
    <w:rsid w:val="00F145E2"/>
    <w:rsid w:val="00F156A0"/>
    <w:rsid w:val="00F55DF8"/>
    <w:rsid w:val="00F6514F"/>
    <w:rsid w:val="00FB0D67"/>
    <w:rsid w:val="00FC614D"/>
    <w:rsid w:val="00FD3193"/>
    <w:rsid w:val="00FE7E0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FC32DA5-49B3-422F-9F7F-1843F34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D779C"/>
    <w:pPr>
      <w:autoSpaceDE w:val="0"/>
      <w:autoSpaceDN w:val="0"/>
      <w:adjustRightInd w:val="0"/>
      <w:jc w:val="left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D77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79C"/>
    <w:pPr>
      <w:autoSpaceDE w:val="0"/>
      <w:autoSpaceDN w:val="0"/>
      <w:adjustRightInd w:val="0"/>
      <w:jc w:val="left"/>
      <w:outlineLvl w:val="2"/>
    </w:pPr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79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E3357D"/>
    <w:rPr>
      <w:sz w:val="21"/>
      <w:szCs w:val="21"/>
    </w:rPr>
  </w:style>
  <w:style w:type="paragraph" w:styleId="a4">
    <w:name w:val="annotation text"/>
    <w:basedOn w:val="a"/>
    <w:link w:val="a5"/>
    <w:unhideWhenUsed/>
    <w:rsid w:val="00E3357D"/>
    <w:pPr>
      <w:jc w:val="left"/>
    </w:pPr>
  </w:style>
  <w:style w:type="character" w:customStyle="1" w:styleId="a5">
    <w:name w:val="批注文字 字符"/>
    <w:basedOn w:val="a0"/>
    <w:link w:val="a4"/>
    <w:rsid w:val="00E3357D"/>
  </w:style>
  <w:style w:type="paragraph" w:styleId="a6">
    <w:name w:val="annotation subject"/>
    <w:basedOn w:val="a4"/>
    <w:next w:val="a4"/>
    <w:link w:val="a7"/>
    <w:unhideWhenUsed/>
    <w:rsid w:val="00E3357D"/>
    <w:rPr>
      <w:b/>
      <w:bCs/>
    </w:rPr>
  </w:style>
  <w:style w:type="character" w:customStyle="1" w:styleId="a7">
    <w:name w:val="批注主题 字符"/>
    <w:basedOn w:val="a5"/>
    <w:link w:val="a6"/>
    <w:rsid w:val="00E3357D"/>
    <w:rPr>
      <w:b/>
      <w:bCs/>
    </w:rPr>
  </w:style>
  <w:style w:type="paragraph" w:styleId="a8">
    <w:name w:val="Balloon Text"/>
    <w:basedOn w:val="a"/>
    <w:link w:val="a9"/>
    <w:uiPriority w:val="99"/>
    <w:unhideWhenUsed/>
    <w:rsid w:val="00E33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E3357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779C"/>
    <w:rPr>
      <w:sz w:val="18"/>
      <w:szCs w:val="18"/>
    </w:rPr>
  </w:style>
  <w:style w:type="paragraph" w:styleId="ac">
    <w:name w:val="footer"/>
    <w:basedOn w:val="a"/>
    <w:link w:val="11"/>
    <w:uiPriority w:val="99"/>
    <w:unhideWhenUsed/>
    <w:rsid w:val="00BD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c"/>
    <w:uiPriority w:val="99"/>
    <w:rsid w:val="00BD779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BD779C"/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D779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D779C"/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D779C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D779C"/>
    <w:rPr>
      <w:rFonts w:ascii="Cambria" w:eastAsia="宋体" w:hAnsi="Cambria" w:cs="Cambria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pple-converted-space">
    <w:name w:val="apple-converted-space"/>
    <w:basedOn w:val="a0"/>
    <w:rsid w:val="00BD779C"/>
  </w:style>
  <w:style w:type="character" w:styleId="ae">
    <w:name w:val="Emphasis"/>
    <w:uiPriority w:val="20"/>
    <w:qFormat/>
    <w:rsid w:val="00BD779C"/>
    <w:rPr>
      <w:i/>
      <w:iCs/>
    </w:rPr>
  </w:style>
  <w:style w:type="paragraph" w:styleId="af">
    <w:name w:val="Normal (Web)"/>
    <w:basedOn w:val="a"/>
    <w:uiPriority w:val="99"/>
    <w:rsid w:val="00BD77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copied">
    <w:name w:val="copied"/>
    <w:basedOn w:val="a0"/>
    <w:qFormat/>
    <w:rsid w:val="00BD779C"/>
  </w:style>
  <w:style w:type="character" w:styleId="af0">
    <w:name w:val="Hyperlink"/>
    <w:uiPriority w:val="99"/>
    <w:rsid w:val="00BD779C"/>
    <w:rPr>
      <w:color w:val="0000FF"/>
      <w:u w:val="single"/>
    </w:rPr>
  </w:style>
  <w:style w:type="character" w:styleId="af1">
    <w:name w:val="page number"/>
    <w:basedOn w:val="a0"/>
    <w:rsid w:val="00BD779C"/>
  </w:style>
  <w:style w:type="paragraph" w:styleId="af2">
    <w:name w:val="Document Map"/>
    <w:basedOn w:val="a"/>
    <w:link w:val="af3"/>
    <w:uiPriority w:val="99"/>
    <w:rsid w:val="00BD779C"/>
    <w:pPr>
      <w:shd w:val="clear" w:color="auto" w:fill="00008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f3">
    <w:name w:val="文档结构图 字符"/>
    <w:basedOn w:val="a0"/>
    <w:link w:val="af2"/>
    <w:uiPriority w:val="99"/>
    <w:rsid w:val="00BD779C"/>
    <w:rPr>
      <w:rFonts w:ascii="Calibri" w:eastAsia="宋体" w:hAnsi="Calibri" w:cs="Times New Roman"/>
      <w:kern w:val="0"/>
      <w:sz w:val="20"/>
      <w:szCs w:val="20"/>
      <w:shd w:val="clear" w:color="auto" w:fill="000080"/>
    </w:rPr>
  </w:style>
  <w:style w:type="table" w:styleId="af4">
    <w:name w:val="Table Grid"/>
    <w:basedOn w:val="a1"/>
    <w:uiPriority w:val="59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BD779C"/>
    <w:rPr>
      <w:rFonts w:ascii="Arial Unicode MS" w:eastAsia="Arial Unicode MS" w:hAnsi="Arial Unicode MS" w:cs="Arial Unicode MS"/>
      <w:sz w:val="18"/>
      <w:szCs w:val="18"/>
    </w:rPr>
  </w:style>
  <w:style w:type="paragraph" w:styleId="HTML0">
    <w:name w:val="HTML Preformatted"/>
    <w:basedOn w:val="a"/>
    <w:link w:val="HTML1"/>
    <w:rsid w:val="00BD7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BD779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Char">
    <w:name w:val="纯文本 Char"/>
    <w:link w:val="13"/>
    <w:uiPriority w:val="99"/>
    <w:locked/>
    <w:rsid w:val="00BD779C"/>
    <w:rPr>
      <w:rFonts w:ascii="宋体" w:hAnsi="Courier New" w:cs="宋体"/>
      <w:szCs w:val="21"/>
    </w:rPr>
  </w:style>
  <w:style w:type="paragraph" w:customStyle="1" w:styleId="13">
    <w:name w:val="纯文本1"/>
    <w:basedOn w:val="a"/>
    <w:link w:val="Char"/>
    <w:uiPriority w:val="99"/>
    <w:rsid w:val="00BD779C"/>
    <w:rPr>
      <w:rFonts w:ascii="宋体" w:hAnsi="Courier New" w:cs="宋体"/>
      <w:szCs w:val="21"/>
    </w:rPr>
  </w:style>
  <w:style w:type="paragraph" w:customStyle="1" w:styleId="21">
    <w:name w:val="正文文本 21"/>
    <w:basedOn w:val="a"/>
    <w:uiPriority w:val="99"/>
    <w:rsid w:val="00BD779C"/>
    <w:pPr>
      <w:adjustRightInd w:val="0"/>
      <w:spacing w:line="312" w:lineRule="atLeast"/>
      <w:ind w:firstLine="54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rdinary-output">
    <w:name w:val="ordinary-output"/>
    <w:basedOn w:val="a"/>
    <w:uiPriority w:val="99"/>
    <w:rsid w:val="00BD77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f5">
    <w:name w:val="Strong"/>
    <w:uiPriority w:val="99"/>
    <w:qFormat/>
    <w:rsid w:val="00BD779C"/>
    <w:rPr>
      <w:b/>
      <w:bCs/>
    </w:rPr>
  </w:style>
  <w:style w:type="paragraph" w:customStyle="1" w:styleId="Default">
    <w:name w:val="Default"/>
    <w:uiPriority w:val="99"/>
    <w:rsid w:val="00BD779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uiPriority w:val="99"/>
    <w:rsid w:val="00BD779C"/>
  </w:style>
  <w:style w:type="character" w:customStyle="1" w:styleId="high-lighthigh-light-bg">
    <w:name w:val="high-light high-light-bg"/>
    <w:uiPriority w:val="99"/>
    <w:rsid w:val="00BD779C"/>
  </w:style>
  <w:style w:type="character" w:customStyle="1" w:styleId="high-light-bgordinary-span-edit">
    <w:name w:val="high-light-bg ordinary-span-edit"/>
    <w:uiPriority w:val="99"/>
    <w:rsid w:val="00BD779C"/>
  </w:style>
  <w:style w:type="character" w:customStyle="1" w:styleId="font21">
    <w:name w:val="font21"/>
    <w:uiPriority w:val="99"/>
    <w:rsid w:val="00BD779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emtidy-4">
    <w:name w:val="emtidy-4"/>
    <w:uiPriority w:val="99"/>
    <w:rsid w:val="00BD779C"/>
  </w:style>
  <w:style w:type="character" w:customStyle="1" w:styleId="emtidy-6">
    <w:name w:val="emtidy-6"/>
    <w:uiPriority w:val="99"/>
    <w:rsid w:val="00BD779C"/>
  </w:style>
  <w:style w:type="character" w:customStyle="1" w:styleId="emtidy-8">
    <w:name w:val="emtidy-8"/>
    <w:uiPriority w:val="99"/>
    <w:rsid w:val="00BD779C"/>
  </w:style>
  <w:style w:type="character" w:customStyle="1" w:styleId="emtidy-9">
    <w:name w:val="emtidy-9"/>
    <w:uiPriority w:val="99"/>
    <w:rsid w:val="00BD779C"/>
  </w:style>
  <w:style w:type="character" w:customStyle="1" w:styleId="emtidy-3">
    <w:name w:val="emtidy-3"/>
    <w:uiPriority w:val="99"/>
    <w:rsid w:val="00BD779C"/>
  </w:style>
  <w:style w:type="character" w:customStyle="1" w:styleId="emtidy-11">
    <w:name w:val="emtidy-11"/>
    <w:uiPriority w:val="99"/>
    <w:rsid w:val="00BD779C"/>
  </w:style>
  <w:style w:type="character" w:customStyle="1" w:styleId="emtidy-12">
    <w:name w:val="emtidy-12"/>
    <w:uiPriority w:val="99"/>
    <w:rsid w:val="00BD779C"/>
  </w:style>
  <w:style w:type="paragraph" w:styleId="af6">
    <w:name w:val="No Spacing"/>
    <w:uiPriority w:val="99"/>
    <w:qFormat/>
    <w:rsid w:val="00BD7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emtidy-2">
    <w:name w:val="emtidy-2"/>
    <w:uiPriority w:val="99"/>
    <w:rsid w:val="00BD779C"/>
  </w:style>
  <w:style w:type="paragraph" w:styleId="af7">
    <w:name w:val="Body Text"/>
    <w:basedOn w:val="a"/>
    <w:link w:val="af8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正文文本 字符"/>
    <w:basedOn w:val="a0"/>
    <w:link w:val="af7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Char"/>
    <w:basedOn w:val="a"/>
    <w:uiPriority w:val="99"/>
    <w:semiHidden/>
    <w:rsid w:val="00BD77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4">
    <w:name w:val="列出段落1"/>
    <w:basedOn w:val="a"/>
    <w:uiPriority w:val="99"/>
    <w:rsid w:val="00BD779C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shorttext">
    <w:name w:val="short_text"/>
    <w:uiPriority w:val="99"/>
    <w:rsid w:val="00BD779C"/>
  </w:style>
  <w:style w:type="character" w:customStyle="1" w:styleId="font01">
    <w:name w:val="font01"/>
    <w:uiPriority w:val="99"/>
    <w:rsid w:val="00BD779C"/>
    <w:rPr>
      <w:rFonts w:ascii="Arial" w:hAnsi="Arial" w:cs="Arial"/>
      <w:color w:val="333333"/>
      <w:sz w:val="20"/>
      <w:szCs w:val="20"/>
      <w:u w:val="none"/>
    </w:rPr>
  </w:style>
  <w:style w:type="character" w:customStyle="1" w:styleId="emtidy-1">
    <w:name w:val="emtidy-1"/>
    <w:uiPriority w:val="99"/>
    <w:rsid w:val="00BD779C"/>
  </w:style>
  <w:style w:type="paragraph" w:customStyle="1" w:styleId="15">
    <w:name w:val="无间隔1"/>
    <w:uiPriority w:val="99"/>
    <w:rsid w:val="00BD77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9">
    <w:uiPriority w:val="99"/>
    <w:rsid w:val="00475CFA"/>
    <w:pPr>
      <w:widowControl w:val="0"/>
      <w:jc w:val="both"/>
    </w:pPr>
  </w:style>
  <w:style w:type="character" w:customStyle="1" w:styleId="Char1">
    <w:name w:val="批注框文本 Char1"/>
    <w:uiPriority w:val="99"/>
    <w:semiHidden/>
    <w:rsid w:val="00BD779C"/>
    <w:rPr>
      <w:rFonts w:ascii="Calibri" w:eastAsia="宋体" w:hAnsi="Calibri" w:cs="Calibri"/>
      <w:sz w:val="18"/>
      <w:szCs w:val="18"/>
    </w:rPr>
  </w:style>
  <w:style w:type="character" w:customStyle="1" w:styleId="highlight">
    <w:name w:val="highlight"/>
    <w:uiPriority w:val="99"/>
    <w:rsid w:val="00BD779C"/>
  </w:style>
  <w:style w:type="paragraph" w:styleId="afa">
    <w:name w:val="Subtitle"/>
    <w:basedOn w:val="a"/>
    <w:next w:val="a"/>
    <w:link w:val="afb"/>
    <w:uiPriority w:val="99"/>
    <w:qFormat/>
    <w:rsid w:val="00BD779C"/>
    <w:pPr>
      <w:spacing w:before="240" w:after="60" w:line="312" w:lineRule="auto"/>
      <w:jc w:val="center"/>
      <w:outlineLvl w:val="1"/>
    </w:pPr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99"/>
    <w:rsid w:val="00BD779C"/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hps">
    <w:name w:val="hps"/>
    <w:uiPriority w:val="99"/>
    <w:rsid w:val="00BD779C"/>
  </w:style>
  <w:style w:type="character" w:customStyle="1" w:styleId="qk1">
    <w:name w:val="qk1"/>
    <w:uiPriority w:val="99"/>
    <w:rsid w:val="00BD779C"/>
    <w:rPr>
      <w:rFonts w:ascii="_x000B__x000C_" w:hAnsi="_x000B__x000C_" w:cs="_x000B__x000C_"/>
      <w:sz w:val="21"/>
      <w:szCs w:val="21"/>
    </w:rPr>
  </w:style>
  <w:style w:type="paragraph" w:styleId="afc">
    <w:name w:val="Normal Indent"/>
    <w:basedOn w:val="a"/>
    <w:uiPriority w:val="99"/>
    <w:rsid w:val="00BD779C"/>
    <w:pPr>
      <w:ind w:firstLine="420"/>
    </w:pPr>
    <w:rPr>
      <w:rFonts w:ascii="Times New Roman" w:eastAsia="宋体" w:hAnsi="Times New Roman" w:cs="Times New Roman"/>
      <w:szCs w:val="21"/>
    </w:rPr>
  </w:style>
  <w:style w:type="character" w:customStyle="1" w:styleId="apple-tab-span">
    <w:name w:val="apple-tab-span"/>
    <w:uiPriority w:val="99"/>
    <w:rsid w:val="00BD779C"/>
  </w:style>
  <w:style w:type="paragraph" w:customStyle="1" w:styleId="22">
    <w:name w:val="列出段落2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reader-word-layer">
    <w:name w:val="reader-word-lay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dinary-span-edithigh-light-bg">
    <w:name w:val="ordinary-span-edit high-light-bg"/>
    <w:uiPriority w:val="99"/>
    <w:rsid w:val="00BD779C"/>
  </w:style>
  <w:style w:type="paragraph" w:customStyle="1" w:styleId="ordinary-outputtarget-outputclearfix">
    <w:name w:val="ordinary-output target-output clearfix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uiPriority w:val="99"/>
    <w:rsid w:val="00BD779C"/>
    <w:rPr>
      <w:rFonts w:ascii="Times New Roman" w:hAnsi="Times New Roman" w:cs="Times New Roman"/>
      <w:color w:val="auto"/>
      <w:sz w:val="21"/>
      <w:szCs w:val="21"/>
      <w:u w:val="none"/>
    </w:rPr>
  </w:style>
  <w:style w:type="character" w:customStyle="1" w:styleId="font51">
    <w:name w:val="font51"/>
    <w:uiPriority w:val="99"/>
    <w:rsid w:val="00BD779C"/>
    <w:rPr>
      <w:rFonts w:ascii="宋体" w:eastAsia="宋体" w:hAnsi="宋体" w:cs="宋体"/>
      <w:color w:val="auto"/>
      <w:sz w:val="21"/>
      <w:szCs w:val="21"/>
      <w:u w:val="none"/>
    </w:rPr>
  </w:style>
  <w:style w:type="character" w:customStyle="1" w:styleId="afd">
    <w:name w:val="页脚 字符"/>
    <w:uiPriority w:val="99"/>
    <w:rsid w:val="00BD779C"/>
    <w:rPr>
      <w:kern w:val="2"/>
      <w:sz w:val="18"/>
      <w:szCs w:val="18"/>
    </w:rPr>
  </w:style>
  <w:style w:type="paragraph" w:customStyle="1" w:styleId="sentence-other">
    <w:name w:val="sentence-oth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Char10">
    <w:name w:val="页眉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缩进 2 字符"/>
    <w:link w:val="24"/>
    <w:uiPriority w:val="99"/>
    <w:locked/>
    <w:rsid w:val="00BD779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BD779C"/>
    <w:pPr>
      <w:spacing w:after="120" w:line="480" w:lineRule="auto"/>
      <w:ind w:left="420"/>
    </w:pPr>
    <w:rPr>
      <w:sz w:val="24"/>
      <w:szCs w:val="24"/>
    </w:rPr>
  </w:style>
  <w:style w:type="character" w:customStyle="1" w:styleId="2Char1">
    <w:name w:val="正文文本缩进 2 Char1"/>
    <w:basedOn w:val="a0"/>
    <w:uiPriority w:val="99"/>
    <w:semiHidden/>
    <w:rsid w:val="00BD779C"/>
  </w:style>
  <w:style w:type="character" w:customStyle="1" w:styleId="BodyTextIndent2Char1">
    <w:name w:val="Body Text Indent 2 Char1"/>
    <w:uiPriority w:val="99"/>
    <w:semiHidden/>
    <w:rsid w:val="00BD779C"/>
    <w:rPr>
      <w:rFonts w:cs="Calibri"/>
      <w:szCs w:val="21"/>
    </w:rPr>
  </w:style>
  <w:style w:type="paragraph" w:customStyle="1" w:styleId="Style1">
    <w:name w:val="_Style 1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Times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BD779C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16">
    <w:name w:val="样式1"/>
    <w:basedOn w:val="a"/>
    <w:link w:val="1Char"/>
    <w:uiPriority w:val="99"/>
    <w:rsid w:val="00BD779C"/>
    <w:pPr>
      <w:spacing w:beforeLines="200" w:afterLines="200" w:line="252" w:lineRule="auto"/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paragraph" w:customStyle="1" w:styleId="25">
    <w:name w:val="样式2"/>
    <w:basedOn w:val="a"/>
    <w:link w:val="2Char"/>
    <w:uiPriority w:val="99"/>
    <w:rsid w:val="00BD779C"/>
    <w:pPr>
      <w:spacing w:beforeLines="50" w:afterLines="50" w:line="252" w:lineRule="auto"/>
      <w:outlineLvl w:val="1"/>
    </w:pPr>
    <w:rPr>
      <w:rFonts w:ascii="黑体" w:eastAsia="黑体" w:hAnsi="宋体" w:cs="Times New Roman"/>
      <w:sz w:val="24"/>
      <w:szCs w:val="24"/>
    </w:rPr>
  </w:style>
  <w:style w:type="paragraph" w:customStyle="1" w:styleId="31">
    <w:name w:val="样式3"/>
    <w:basedOn w:val="a"/>
    <w:uiPriority w:val="99"/>
    <w:rsid w:val="00BD779C"/>
    <w:pPr>
      <w:spacing w:beforeLines="200" w:afterLines="200" w:line="252" w:lineRule="auto"/>
      <w:jc w:val="center"/>
      <w:outlineLvl w:val="1"/>
    </w:pPr>
    <w:rPr>
      <w:rFonts w:ascii="黑体" w:eastAsia="黑体" w:hAnsi="宋体" w:cs="黑体"/>
      <w:sz w:val="28"/>
      <w:szCs w:val="28"/>
      <w:shd w:val="clear" w:color="auto" w:fill="FFFFFF"/>
    </w:rPr>
  </w:style>
  <w:style w:type="paragraph" w:customStyle="1" w:styleId="41">
    <w:name w:val="样式4"/>
    <w:basedOn w:val="a"/>
    <w:uiPriority w:val="99"/>
    <w:rsid w:val="00BD779C"/>
    <w:pPr>
      <w:spacing w:line="252" w:lineRule="auto"/>
      <w:ind w:firstLineChars="200" w:firstLine="420"/>
    </w:pPr>
    <w:rPr>
      <w:rFonts w:ascii="黑体" w:eastAsia="黑体" w:hAnsi="Times New Roman" w:cs="黑体"/>
      <w:szCs w:val="21"/>
    </w:rPr>
  </w:style>
  <w:style w:type="character" w:customStyle="1" w:styleId="1Char">
    <w:name w:val="样式1 Char"/>
    <w:link w:val="16"/>
    <w:uiPriority w:val="99"/>
    <w:locked/>
    <w:rsid w:val="00BD779C"/>
    <w:rPr>
      <w:rFonts w:ascii="方正小标宋简体" w:eastAsia="方正小标宋简体" w:hAnsi="宋体" w:cs="Times New Roman"/>
      <w:sz w:val="36"/>
      <w:szCs w:val="36"/>
    </w:rPr>
  </w:style>
  <w:style w:type="character" w:customStyle="1" w:styleId="2Char">
    <w:name w:val="样式2 Char"/>
    <w:link w:val="25"/>
    <w:uiPriority w:val="99"/>
    <w:locked/>
    <w:rsid w:val="00BD779C"/>
    <w:rPr>
      <w:rFonts w:ascii="黑体" w:eastAsia="黑体" w:hAnsi="宋体" w:cs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ff">
    <w:name w:val="纯文本 字符"/>
    <w:basedOn w:val="a0"/>
    <w:link w:val="afe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paragraph" w:styleId="17">
    <w:name w:val="toc 1"/>
    <w:basedOn w:val="a"/>
    <w:next w:val="a"/>
    <w:autoRedefine/>
    <w:uiPriority w:val="39"/>
    <w:rsid w:val="00BD779C"/>
    <w:pPr>
      <w:tabs>
        <w:tab w:val="right" w:leader="dot" w:pos="8217"/>
      </w:tabs>
      <w:spacing w:line="264" w:lineRule="auto"/>
      <w:ind w:left="452" w:hangingChars="226" w:hanging="452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BD779C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uiPriority w:val="99"/>
    <w:semiHidden/>
    <w:rsid w:val="00BD779C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BD779C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BD779C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BD779C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BD779C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BD779C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BD779C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numbering" w:customStyle="1" w:styleId="18">
    <w:name w:val="无列表1"/>
    <w:next w:val="a2"/>
    <w:uiPriority w:val="99"/>
    <w:semiHidden/>
    <w:unhideWhenUsed/>
    <w:rsid w:val="00BD779C"/>
  </w:style>
  <w:style w:type="numbering" w:customStyle="1" w:styleId="110">
    <w:name w:val="无列表11"/>
    <w:next w:val="a2"/>
    <w:semiHidden/>
    <w:rsid w:val="00BD779C"/>
  </w:style>
  <w:style w:type="numbering" w:customStyle="1" w:styleId="27">
    <w:name w:val="无列表2"/>
    <w:next w:val="a2"/>
    <w:uiPriority w:val="99"/>
    <w:semiHidden/>
    <w:unhideWhenUsed/>
    <w:rsid w:val="00BD779C"/>
  </w:style>
  <w:style w:type="numbering" w:customStyle="1" w:styleId="120">
    <w:name w:val="无列表12"/>
    <w:next w:val="a2"/>
    <w:uiPriority w:val="99"/>
    <w:semiHidden/>
    <w:unhideWhenUsed/>
    <w:rsid w:val="00BD779C"/>
  </w:style>
  <w:style w:type="numbering" w:customStyle="1" w:styleId="111">
    <w:name w:val="无列表111"/>
    <w:next w:val="a2"/>
    <w:semiHidden/>
    <w:rsid w:val="00BD779C"/>
  </w:style>
  <w:style w:type="character" w:customStyle="1" w:styleId="webtrans-phrs-pos">
    <w:name w:val="web_trans-phrs-pos"/>
    <w:rsid w:val="00BD779C"/>
  </w:style>
  <w:style w:type="character" w:styleId="aff0">
    <w:name w:val="FollowedHyperlink"/>
    <w:basedOn w:val="a0"/>
    <w:uiPriority w:val="99"/>
    <w:semiHidden/>
    <w:unhideWhenUsed/>
    <w:rsid w:val="00BD779C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uiPriority w:val="10"/>
    <w:qFormat/>
    <w:rsid w:val="007961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961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COS</cp:lastModifiedBy>
  <cp:revision>3</cp:revision>
  <dcterms:created xsi:type="dcterms:W3CDTF">2017-12-27T09:44:00Z</dcterms:created>
  <dcterms:modified xsi:type="dcterms:W3CDTF">2017-12-27T09:45:00Z</dcterms:modified>
</cp:coreProperties>
</file>